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12A82" w:rsidR="00C34772" w:rsidRPr="0026421F" w:rsidRDefault="00D22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C6C79" w:rsidR="00C34772" w:rsidRPr="00D339A1" w:rsidRDefault="00D22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BBBF4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B82AC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1CE44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7E83E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B2F1F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50BB8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7B58F" w:rsidR="002A7340" w:rsidRPr="00CD56BA" w:rsidRDefault="00D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8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3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1CBA0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7D2A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1FD57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8A079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13F2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6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D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D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0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D476" w:rsidR="001835FB" w:rsidRPr="000307EE" w:rsidRDefault="00D22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0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BD29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4A51A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94E4A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6E373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351AE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5FE37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B6867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F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E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D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0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1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6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0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9D4EB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A538D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56BAF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14059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B267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114D9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F8A6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A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4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0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E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6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9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AC16D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2B2E6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32D96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9E393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E5CD1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AFB24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F31E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B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5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8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C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B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1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F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08926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F8335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44F93" w:rsidR="009A6C64" w:rsidRPr="00730585" w:rsidRDefault="00D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9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C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6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3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9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B0FC9" w:rsidR="001835FB" w:rsidRPr="000307EE" w:rsidRDefault="00D22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8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5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4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D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9FE" w:rsidRPr="00B537C7" w:rsidRDefault="00D22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BA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29F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