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1CABC" w:rsidR="00C34772" w:rsidRPr="0026421F" w:rsidRDefault="00977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47026" w:rsidR="00C34772" w:rsidRPr="00D339A1" w:rsidRDefault="00977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65C17" w:rsidR="002A7340" w:rsidRPr="00CD56BA" w:rsidRDefault="0097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B3DAC" w:rsidR="002A7340" w:rsidRPr="00CD56BA" w:rsidRDefault="0097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F06C2" w:rsidR="002A7340" w:rsidRPr="00CD56BA" w:rsidRDefault="0097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1D0AF" w:rsidR="002A7340" w:rsidRPr="00CD56BA" w:rsidRDefault="0097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0C3CE" w:rsidR="002A7340" w:rsidRPr="00CD56BA" w:rsidRDefault="0097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21861" w:rsidR="002A7340" w:rsidRPr="00CD56BA" w:rsidRDefault="0097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8AF74" w:rsidR="002A7340" w:rsidRPr="00CD56BA" w:rsidRDefault="00977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B6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A2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E548B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371C4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4958C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84F84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794A2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C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B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E5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0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9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F5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D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95733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410FA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FFA13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F4440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62B7B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C9CB1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41425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2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C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9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A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E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4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5B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91A35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EF49D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ADD02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30B75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E0A2A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81B68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A881E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F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B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D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B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8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0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4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0A224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05EB8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BD1D8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606E6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FCA92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BB16C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82451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9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E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E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3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AF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2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5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30ABB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A13B5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E0D0E" w:rsidR="009A6C64" w:rsidRPr="00730585" w:rsidRDefault="00977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C8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8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1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2C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F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2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EE7BA" w:rsidR="001835FB" w:rsidRPr="000307EE" w:rsidRDefault="00977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8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0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7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4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568" w:rsidRPr="00B537C7" w:rsidRDefault="00977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170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568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