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FAE52" w:rsidR="00C34772" w:rsidRPr="0026421F" w:rsidRDefault="00C27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623A9" w:rsidR="00C34772" w:rsidRPr="00D339A1" w:rsidRDefault="00C27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658DE" w:rsidR="002A7340" w:rsidRPr="00CD56BA" w:rsidRDefault="00C2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04166" w:rsidR="002A7340" w:rsidRPr="00CD56BA" w:rsidRDefault="00C2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EBEE2" w:rsidR="002A7340" w:rsidRPr="00CD56BA" w:rsidRDefault="00C2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0CE05" w:rsidR="002A7340" w:rsidRPr="00CD56BA" w:rsidRDefault="00C2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CA4C5" w:rsidR="002A7340" w:rsidRPr="00CD56BA" w:rsidRDefault="00C2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21A7D" w:rsidR="002A7340" w:rsidRPr="00CD56BA" w:rsidRDefault="00C2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F5220" w:rsidR="002A7340" w:rsidRPr="00CD56BA" w:rsidRDefault="00C2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F5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49DA5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4C822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9A078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C0D9C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6A458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C6B7B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4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0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E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D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2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B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4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C1A6B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19D74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E463E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7327A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4E07F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F5ABC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17A61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E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2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9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8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5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8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0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47EBF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0B43B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CC7B4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62F86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B22A6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20AC4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1FD9C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F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F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6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9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D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3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B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5EF22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7274C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E1B71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CD041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0210F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F2B54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C6AEA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3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B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F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E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1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E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E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07013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C003D" w:rsidR="009A6C64" w:rsidRPr="00730585" w:rsidRDefault="00C2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B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11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1A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07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EF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8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1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1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B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4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5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8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26E" w:rsidRPr="00B537C7" w:rsidRDefault="00C27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4B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26E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