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49EC8" w:rsidR="00C34772" w:rsidRPr="0026421F" w:rsidRDefault="005400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244E3" w:rsidR="00C34772" w:rsidRPr="00D339A1" w:rsidRDefault="005400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58091" w:rsidR="002A7340" w:rsidRPr="00CD56BA" w:rsidRDefault="0054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E3708" w:rsidR="002A7340" w:rsidRPr="00CD56BA" w:rsidRDefault="0054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6F506" w:rsidR="002A7340" w:rsidRPr="00CD56BA" w:rsidRDefault="0054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15B8E" w:rsidR="002A7340" w:rsidRPr="00CD56BA" w:rsidRDefault="0054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A4437" w:rsidR="002A7340" w:rsidRPr="00CD56BA" w:rsidRDefault="0054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5ED3B" w:rsidR="002A7340" w:rsidRPr="00CD56BA" w:rsidRDefault="0054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B083D" w:rsidR="002A7340" w:rsidRPr="00CD56BA" w:rsidRDefault="0054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C4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AC28D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29FFE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0F479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AC9FB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B145C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C5005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B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6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0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F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3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8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6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30656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63F90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91B42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BD9B8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B2BF7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268FB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8E2E0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6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1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7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C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2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2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4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6507B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06AEA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0E338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6435E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97E0A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59479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2B234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C1734" w:rsidR="001835FB" w:rsidRPr="000307EE" w:rsidRDefault="00540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2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9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3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50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D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B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2694C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FB1FB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9BA1D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41FD7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645E5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9F31C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39FEE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3D91D" w:rsidR="001835FB" w:rsidRPr="000307EE" w:rsidRDefault="00540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BE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5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6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4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0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B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D95DB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8F0A3" w:rsidR="009A6C64" w:rsidRPr="00730585" w:rsidRDefault="0054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F1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AA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CE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ED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2C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A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4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1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A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0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8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6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0B6" w:rsidRPr="00B537C7" w:rsidRDefault="00540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3F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0B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F0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2019-12-12T15:31:00.0000000Z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