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3FED2" w:rsidR="00C34772" w:rsidRPr="0026421F" w:rsidRDefault="00AB41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7E2BFE" w:rsidR="00C34772" w:rsidRPr="00D339A1" w:rsidRDefault="00AB41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39DFBF" w:rsidR="002A7340" w:rsidRPr="00CD56BA" w:rsidRDefault="00AB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B16B74" w:rsidR="002A7340" w:rsidRPr="00CD56BA" w:rsidRDefault="00AB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A6BB8" w:rsidR="002A7340" w:rsidRPr="00CD56BA" w:rsidRDefault="00AB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24936" w:rsidR="002A7340" w:rsidRPr="00CD56BA" w:rsidRDefault="00AB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DEFA4" w:rsidR="002A7340" w:rsidRPr="00CD56BA" w:rsidRDefault="00AB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F1A144" w:rsidR="002A7340" w:rsidRPr="00CD56BA" w:rsidRDefault="00AB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DCB38" w:rsidR="002A7340" w:rsidRPr="00CD56BA" w:rsidRDefault="00AB41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38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4D890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AB499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FC7619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9764A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65E90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CF89D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66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B4B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F3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B4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BC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6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A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1C22E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722B7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05138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7EFD2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003E8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5EFB5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94FB0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33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BB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8C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8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2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99E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2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1A855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5DF61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8FDBC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EED42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9C528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45C5A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FCED9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937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7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B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E0D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D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7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F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CA3E9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E738E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95280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4845E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14A0D9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A2348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569CA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8D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40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E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6D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B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8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82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2C429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B7982" w:rsidR="009A6C64" w:rsidRPr="00730585" w:rsidRDefault="00AB41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E9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26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5E4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1D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54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58562" w:rsidR="001835FB" w:rsidRPr="000307EE" w:rsidRDefault="00AB4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2BF38" w:rsidR="001835FB" w:rsidRPr="000307EE" w:rsidRDefault="00AB41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2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3F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058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24F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B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1F2" w:rsidRPr="00B537C7" w:rsidRDefault="00AB41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9F1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1F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