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6924B" w:rsidR="00C34772" w:rsidRPr="0026421F" w:rsidRDefault="001C79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7E2E7" w:rsidR="00C34772" w:rsidRPr="00D339A1" w:rsidRDefault="001C79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FE2FF" w:rsidR="002A7340" w:rsidRPr="00CD56BA" w:rsidRDefault="001C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A6869" w:rsidR="002A7340" w:rsidRPr="00CD56BA" w:rsidRDefault="001C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14C85" w:rsidR="002A7340" w:rsidRPr="00CD56BA" w:rsidRDefault="001C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BC8EE" w:rsidR="002A7340" w:rsidRPr="00CD56BA" w:rsidRDefault="001C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276DF" w:rsidR="002A7340" w:rsidRPr="00CD56BA" w:rsidRDefault="001C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A1E5E" w:rsidR="002A7340" w:rsidRPr="00CD56BA" w:rsidRDefault="001C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F0E2B" w:rsidR="002A7340" w:rsidRPr="00CD56BA" w:rsidRDefault="001C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71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034A5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C0DC6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CD0DE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60CE7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45F1F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B28FD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A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0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9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5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9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1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0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DC30E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55208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BFC2F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104C0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18204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0B1A6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FC1E1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0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8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6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F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5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B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D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349C9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7DFA0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385D2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8B7D2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06068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9D43E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65468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2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A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1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0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F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0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0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E2650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77542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32AE9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701E0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B94FE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3C1E5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85A5F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0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A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1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F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F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2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F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C8C7E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0BDED" w:rsidR="009A6C64" w:rsidRPr="00730585" w:rsidRDefault="001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69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C6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D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2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8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6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2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3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1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6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9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1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976" w:rsidRPr="00B537C7" w:rsidRDefault="001C7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6B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7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