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8D9B5" w:rsidR="00C34772" w:rsidRPr="0026421F" w:rsidRDefault="003F13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8139C" w:rsidR="00C34772" w:rsidRPr="00D339A1" w:rsidRDefault="003F13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1EA92" w:rsidR="002A7340" w:rsidRPr="00CD56BA" w:rsidRDefault="003F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C0414" w:rsidR="002A7340" w:rsidRPr="00CD56BA" w:rsidRDefault="003F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5AF2B" w:rsidR="002A7340" w:rsidRPr="00CD56BA" w:rsidRDefault="003F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512C5" w:rsidR="002A7340" w:rsidRPr="00CD56BA" w:rsidRDefault="003F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D9E8F" w:rsidR="002A7340" w:rsidRPr="00CD56BA" w:rsidRDefault="003F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82E3E" w:rsidR="002A7340" w:rsidRPr="00CD56BA" w:rsidRDefault="003F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8D362" w:rsidR="002A7340" w:rsidRPr="00CD56BA" w:rsidRDefault="003F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4A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E4EF6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E3B61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F0886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E9D1B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AE206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96974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3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8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8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6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D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D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F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4E9F9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5441F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94E16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E3A21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F195E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3E49F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1A873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0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3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5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8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C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6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8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E3406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8C94D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B1CA2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13DD2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8F2D0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3CD45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BC0ED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E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F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6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D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7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6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5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D601F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56DBE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3BA80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FBE42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70C3B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05A1B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467C6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D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0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6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2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C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2B350" w:rsidR="001835FB" w:rsidRPr="000307EE" w:rsidRDefault="003F13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E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6A721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C51BB" w:rsidR="009A6C64" w:rsidRPr="00730585" w:rsidRDefault="003F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C6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C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3B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BF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B0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6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8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8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4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C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B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A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309" w:rsidRPr="00B537C7" w:rsidRDefault="003F1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1F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