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872E1" w:rsidR="00C34772" w:rsidRPr="0026421F" w:rsidRDefault="009D0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77513" w:rsidR="00C34772" w:rsidRPr="00D339A1" w:rsidRDefault="009D0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99ED4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A578D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D2D8E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C4FD5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BA688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96C15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A0A9A" w:rsidR="002A7340" w:rsidRPr="00CD56BA" w:rsidRDefault="009D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C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75017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303B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C243F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168F5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563B6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2ED4B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D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8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D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7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4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F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6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55C6B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7E40C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7643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66DB6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03889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56414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A779D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7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4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B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5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D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B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5A5DF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21D23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36EAA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E4E83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EB6CA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07720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B21C5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9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4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9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6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7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6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B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4A3BE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E2D71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97D0D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C46E7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01245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F7F01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C43D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A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1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F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9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9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48134" w:rsidR="001835FB" w:rsidRPr="000307EE" w:rsidRDefault="009D0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A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195E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B27FC" w:rsidR="009A6C64" w:rsidRPr="00730585" w:rsidRDefault="009D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3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5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0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C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2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2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9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0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9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4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0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F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9BB" w:rsidRPr="00B537C7" w:rsidRDefault="009D0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94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9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