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F721D" w:rsidR="00C34772" w:rsidRPr="0026421F" w:rsidRDefault="00A16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B3779" w:rsidR="00C34772" w:rsidRPr="00D339A1" w:rsidRDefault="00A16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E54ED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E0F94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90A01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895C6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2FC34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63F47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DF226" w:rsidR="002A7340" w:rsidRPr="00CD56BA" w:rsidRDefault="00A1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5A9C8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5B6F1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72C56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6B201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613D6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6F89B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F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F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8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C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7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3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C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6FA52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D3E43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A10C7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F4780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AFBD4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64EF6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EE89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E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2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6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B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0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8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E2811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6019F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942E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8F553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68238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0B540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67133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3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8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1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6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1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02585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9E758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633A5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9E12F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0BED5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4CB22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09034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C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C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8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1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4BF5" w:rsidR="001835FB" w:rsidRPr="000307EE" w:rsidRDefault="00A16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F03C9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71B17" w:rsidR="009A6C64" w:rsidRPr="00730585" w:rsidRDefault="00A1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6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1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1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A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0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7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F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4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2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4D3" w:rsidRPr="00B537C7" w:rsidRDefault="00A16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DE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164D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