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435EE" w:rsidR="00C34772" w:rsidRPr="0026421F" w:rsidRDefault="00AE7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F335E" w:rsidR="00C34772" w:rsidRPr="00D339A1" w:rsidRDefault="00AE7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6B7A5" w:rsidR="002A7340" w:rsidRPr="00CD56BA" w:rsidRDefault="00AE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EE995" w:rsidR="002A7340" w:rsidRPr="00CD56BA" w:rsidRDefault="00AE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CB4B2" w:rsidR="002A7340" w:rsidRPr="00CD56BA" w:rsidRDefault="00AE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37537" w:rsidR="002A7340" w:rsidRPr="00CD56BA" w:rsidRDefault="00AE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EEFC0" w:rsidR="002A7340" w:rsidRPr="00CD56BA" w:rsidRDefault="00AE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52B28" w:rsidR="002A7340" w:rsidRPr="00CD56BA" w:rsidRDefault="00AE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E6D90" w:rsidR="002A7340" w:rsidRPr="00CD56BA" w:rsidRDefault="00AE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5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68E9E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040A8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D05EC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FFF14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01701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ED158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D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A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D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8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9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F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1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6290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2FC39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56E90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3A33B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DC873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63802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C8D7E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9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2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F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9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F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F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CADDA" w:rsidR="001835FB" w:rsidRPr="000307EE" w:rsidRDefault="00AE7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15EA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2F10F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D1AFB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2F79B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C5D94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DDF1E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A27DB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4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0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1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E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5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7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5D8D9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DE0D9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D17A1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2BAE6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381DD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9C679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22655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7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0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8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9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F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A3908" w:rsidR="001835FB" w:rsidRPr="000307EE" w:rsidRDefault="00AE7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EB262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45DBF" w:rsidR="009A6C64" w:rsidRPr="00730585" w:rsidRDefault="00AE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B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8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2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F5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4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E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D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F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6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2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2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A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7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