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AD244" w:rsidR="00C34772" w:rsidRPr="0026421F" w:rsidRDefault="003C7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7EE8D" w:rsidR="00C34772" w:rsidRPr="00D339A1" w:rsidRDefault="003C7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C1E48" w:rsidR="002A7340" w:rsidRPr="00CD56BA" w:rsidRDefault="003C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A16D4" w:rsidR="002A7340" w:rsidRPr="00CD56BA" w:rsidRDefault="003C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D60B5" w:rsidR="002A7340" w:rsidRPr="00CD56BA" w:rsidRDefault="003C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10422" w:rsidR="002A7340" w:rsidRPr="00CD56BA" w:rsidRDefault="003C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158B1" w:rsidR="002A7340" w:rsidRPr="00CD56BA" w:rsidRDefault="003C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312D1" w:rsidR="002A7340" w:rsidRPr="00CD56BA" w:rsidRDefault="003C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47FD9" w:rsidR="002A7340" w:rsidRPr="00CD56BA" w:rsidRDefault="003C7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1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58E7F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0CFF5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2097B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9841F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CD077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2C152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D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8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6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2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E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6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F5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7F9AB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833DC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BC0D0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D182C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EF1A9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888A5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55124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1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D0BD2" w:rsidR="001835FB" w:rsidRPr="000307EE" w:rsidRDefault="003C7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0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4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9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E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6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D077F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71C9E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97715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68F83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6CE7A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6D09D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58007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5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1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A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C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B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D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D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FE49D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321AE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7D1CA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AAB98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D4B6B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FB419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B0813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2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FD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7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5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2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C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45172" w:rsidR="001835FB" w:rsidRPr="000307EE" w:rsidRDefault="003C7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2F2F3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E91FC" w:rsidR="009A6C64" w:rsidRPr="00730585" w:rsidRDefault="003C7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61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DE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0F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D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B2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F4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3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5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B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0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3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89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4F2" w:rsidRPr="00B537C7" w:rsidRDefault="003C7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CF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F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