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05E64" w:rsidR="00C34772" w:rsidRPr="0026421F" w:rsidRDefault="00056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891E3" w:rsidR="00C34772" w:rsidRPr="00D339A1" w:rsidRDefault="00056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52F9F" w:rsidR="002A7340" w:rsidRPr="00CD56BA" w:rsidRDefault="0005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47D35" w:rsidR="002A7340" w:rsidRPr="00CD56BA" w:rsidRDefault="0005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7ABF1" w:rsidR="002A7340" w:rsidRPr="00CD56BA" w:rsidRDefault="0005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F2C47" w:rsidR="002A7340" w:rsidRPr="00CD56BA" w:rsidRDefault="0005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C16C7" w:rsidR="002A7340" w:rsidRPr="00CD56BA" w:rsidRDefault="0005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E3B14" w:rsidR="002A7340" w:rsidRPr="00CD56BA" w:rsidRDefault="0005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8345D" w:rsidR="002A7340" w:rsidRPr="00CD56BA" w:rsidRDefault="0005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1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7218C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301EC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9D29A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7DE32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E912E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98D2F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2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9AC99" w:rsidR="001835FB" w:rsidRPr="000307EE" w:rsidRDefault="000560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D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1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3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4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9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8D3DA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4F137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F501B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3C6F8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74738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A2206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BB3FE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4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6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1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4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4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8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5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9897F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AF7FB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C1697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81EAB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B9223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4EADA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393A4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C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8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B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D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2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2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3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BC4BF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678AA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53E1B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FB8A2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CDA10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559CE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A24D9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7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F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C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B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6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4FC4A" w:rsidR="001835FB" w:rsidRPr="000307EE" w:rsidRDefault="000560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4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988A9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211B2" w:rsidR="009A6C64" w:rsidRPr="00730585" w:rsidRDefault="0005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4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4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35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3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22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C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D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C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3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7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C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1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069" w:rsidRPr="00B537C7" w:rsidRDefault="00056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7E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069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