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4C071" w:rsidR="00C34772" w:rsidRPr="0026421F" w:rsidRDefault="00BF6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8DA7B" w:rsidR="00C34772" w:rsidRPr="00D339A1" w:rsidRDefault="00BF6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0331E" w:rsidR="002A7340" w:rsidRPr="00CD56BA" w:rsidRDefault="00BF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F842E" w:rsidR="002A7340" w:rsidRPr="00CD56BA" w:rsidRDefault="00BF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EA118" w:rsidR="002A7340" w:rsidRPr="00CD56BA" w:rsidRDefault="00BF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61BD1" w:rsidR="002A7340" w:rsidRPr="00CD56BA" w:rsidRDefault="00BF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B4EB4" w:rsidR="002A7340" w:rsidRPr="00CD56BA" w:rsidRDefault="00BF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53D3C" w:rsidR="002A7340" w:rsidRPr="00CD56BA" w:rsidRDefault="00BF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77A07" w:rsidR="002A7340" w:rsidRPr="00CD56BA" w:rsidRDefault="00BF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79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34DC4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0433D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21C6E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A3F86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D88AD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676EF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2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B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0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9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3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1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D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4B28F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B7082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5B146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6A0D5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33C22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458C9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5B69A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2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7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E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4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6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F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B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D72BA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0E9D9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78281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44698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0BFC4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6C590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FDD3D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7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8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6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5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9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5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7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F3CD0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06D22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1BFD2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F05F6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E8EEE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51F38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0419C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C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7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51F18" w:rsidR="001835FB" w:rsidRPr="000307EE" w:rsidRDefault="00BF6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4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D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B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1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72726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BD37A" w:rsidR="009A6C64" w:rsidRPr="00730585" w:rsidRDefault="00BF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60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B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27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4D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10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5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C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A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6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7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0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A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986" w:rsidRPr="00B537C7" w:rsidRDefault="00BF6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19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98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