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58FD9" w:rsidR="00C34772" w:rsidRPr="0026421F" w:rsidRDefault="009A3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BBEED" w:rsidR="00C34772" w:rsidRPr="00D339A1" w:rsidRDefault="009A3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E4FC9" w:rsidR="002A7340" w:rsidRPr="00CD56BA" w:rsidRDefault="009A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111FA" w:rsidR="002A7340" w:rsidRPr="00CD56BA" w:rsidRDefault="009A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73604" w:rsidR="002A7340" w:rsidRPr="00CD56BA" w:rsidRDefault="009A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FFD9D" w:rsidR="002A7340" w:rsidRPr="00CD56BA" w:rsidRDefault="009A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20322" w:rsidR="002A7340" w:rsidRPr="00CD56BA" w:rsidRDefault="009A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590BB" w:rsidR="002A7340" w:rsidRPr="00CD56BA" w:rsidRDefault="009A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9C032" w:rsidR="002A7340" w:rsidRPr="00CD56BA" w:rsidRDefault="009A3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C6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F9EF2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DE2CA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9AA72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456E1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AEC89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2957F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7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1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2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C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5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1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D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331CE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B6245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0CA4E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DE291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54C46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898A4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297D4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A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5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D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9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B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4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7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9BA86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BE8B5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CFB8F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4C629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26BFF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44AC6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133BA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5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F987A" w:rsidR="001835FB" w:rsidRPr="000307EE" w:rsidRDefault="009A3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40D0B" w:rsidR="001835FB" w:rsidRPr="000307EE" w:rsidRDefault="009A3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3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6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5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A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B9D67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996FE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67225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1732E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9A226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9627A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ACF22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2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2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5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C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E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BC1FF" w:rsidR="001835FB" w:rsidRPr="000307EE" w:rsidRDefault="009A3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8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C52B7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C551E" w:rsidR="009A6C64" w:rsidRPr="00730585" w:rsidRDefault="009A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D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5F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B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2B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5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E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A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7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A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E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C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4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1E5" w:rsidRPr="00B537C7" w:rsidRDefault="009A3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C0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E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