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B24C3" w:rsidR="00C34772" w:rsidRPr="0026421F" w:rsidRDefault="000426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4CFDD" w:rsidR="00C34772" w:rsidRPr="00D339A1" w:rsidRDefault="000426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9097D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A1E8C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BB92B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6B0F2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F34A4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11A3A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6E7EE" w:rsidR="002A7340" w:rsidRPr="00CD56BA" w:rsidRDefault="0004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E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5296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F82B3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DE5D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4A584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2B33A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20AAC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C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E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6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E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2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0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A3E5C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638F7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44BD9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D9AAD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4F6DC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4CD47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9DA8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7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E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3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F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3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4F97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75552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BCD8D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146CB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3E561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6046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35082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9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5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D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4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8D282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1F08F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DC00C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432E2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54E9E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98E4C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F75C3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6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D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0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5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5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3E8A5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8985" w:rsidR="009A6C64" w:rsidRPr="00730585" w:rsidRDefault="0004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F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0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6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9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0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3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1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1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7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7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7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664" w:rsidRPr="00B537C7" w:rsidRDefault="00042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31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6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