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B8B96" w:rsidR="00C34772" w:rsidRPr="0026421F" w:rsidRDefault="00EB7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D8E91" w:rsidR="00C34772" w:rsidRPr="00D339A1" w:rsidRDefault="00EB7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51E03" w:rsidR="002A7340" w:rsidRPr="00CD56BA" w:rsidRDefault="00EB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3EE9E" w:rsidR="002A7340" w:rsidRPr="00CD56BA" w:rsidRDefault="00EB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51AC9" w:rsidR="002A7340" w:rsidRPr="00CD56BA" w:rsidRDefault="00EB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7159F" w:rsidR="002A7340" w:rsidRPr="00CD56BA" w:rsidRDefault="00EB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25FFF" w:rsidR="002A7340" w:rsidRPr="00CD56BA" w:rsidRDefault="00EB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A8215" w:rsidR="002A7340" w:rsidRPr="00CD56BA" w:rsidRDefault="00EB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14D72" w:rsidR="002A7340" w:rsidRPr="00CD56BA" w:rsidRDefault="00EB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6F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DACDE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7BF0A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BE8CF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21CD5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6B86B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8579D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E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D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8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F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8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D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5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7079C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4464C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68472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FFC98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72CED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2AAA9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05B9C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B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9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3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A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3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9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7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83653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F59E0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8053A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041B2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A8292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64384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B1745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8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7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D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5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F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8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8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203C5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52553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CC3CB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5551A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C71AA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65560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59061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7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5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0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E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1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6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0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D41AC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E8B77" w:rsidR="009A6C64" w:rsidRPr="00730585" w:rsidRDefault="00EB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08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2C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2A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41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A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D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9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0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D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E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8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F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432" w:rsidRPr="00B537C7" w:rsidRDefault="00EB7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8A4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B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43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