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65F28" w:rsidR="00C34772" w:rsidRPr="0026421F" w:rsidRDefault="005A76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439C9" w:rsidR="00C34772" w:rsidRPr="00D339A1" w:rsidRDefault="005A76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DF78C" w:rsidR="002A7340" w:rsidRPr="00CD56BA" w:rsidRDefault="005A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AC00D" w:rsidR="002A7340" w:rsidRPr="00CD56BA" w:rsidRDefault="005A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122D4" w:rsidR="002A7340" w:rsidRPr="00CD56BA" w:rsidRDefault="005A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6E6FD" w:rsidR="002A7340" w:rsidRPr="00CD56BA" w:rsidRDefault="005A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5DDF9" w:rsidR="002A7340" w:rsidRPr="00CD56BA" w:rsidRDefault="005A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D6A1E" w:rsidR="002A7340" w:rsidRPr="00CD56BA" w:rsidRDefault="005A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6568A" w:rsidR="002A7340" w:rsidRPr="00CD56BA" w:rsidRDefault="005A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D5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4316C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96EF6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42EDA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352CB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49CB9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E879B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A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8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2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6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B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D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4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D3C18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CAF1F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72D29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BFDD0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C7555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C588F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20798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7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7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C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4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E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E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A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60B70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05FB5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21BB5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2F093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E0571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AFBD2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60258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1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4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D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3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3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B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4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C5427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7631E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85426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6680D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FCA34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85109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17F7F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5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2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1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2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C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9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4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37DE1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F8BB1" w:rsidR="009A6C64" w:rsidRPr="00730585" w:rsidRDefault="005A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8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0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A9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71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C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0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E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C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9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B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C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B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632" w:rsidRPr="00B537C7" w:rsidRDefault="005A7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2F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6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