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92A4F" w:rsidR="00C34772" w:rsidRPr="0026421F" w:rsidRDefault="00605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46B31" w:rsidR="00C34772" w:rsidRPr="00D339A1" w:rsidRDefault="00605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083FF" w:rsidR="002A7340" w:rsidRPr="00CD56BA" w:rsidRDefault="0060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30614" w:rsidR="002A7340" w:rsidRPr="00CD56BA" w:rsidRDefault="0060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E6C81" w:rsidR="002A7340" w:rsidRPr="00CD56BA" w:rsidRDefault="0060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FAC78" w:rsidR="002A7340" w:rsidRPr="00CD56BA" w:rsidRDefault="0060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FE44B" w:rsidR="002A7340" w:rsidRPr="00CD56BA" w:rsidRDefault="0060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433F5" w:rsidR="002A7340" w:rsidRPr="00CD56BA" w:rsidRDefault="0060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E8A51" w:rsidR="002A7340" w:rsidRPr="00CD56BA" w:rsidRDefault="00605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8D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2DA07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B1C1B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628E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84F30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8C8BD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9D9D4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7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3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1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B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2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9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6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6FC20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147BB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8FEE5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B31D0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CA1FC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BAAE1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CCE51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3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9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7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2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F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7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3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99361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2F027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CD36F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9B9F0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F8E23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4ACEB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4B40D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7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3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8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F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C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A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199BC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A49FD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B4D58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F9FB3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D94E9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9B6A9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F6C21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3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5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3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E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6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1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3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7203F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46778" w:rsidR="009A6C64" w:rsidRPr="00730585" w:rsidRDefault="0060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29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1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B7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5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4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C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2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4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B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5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7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4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DA3" w:rsidRPr="00B537C7" w:rsidRDefault="00605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27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DA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