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2BF6F" w:rsidR="00C34772" w:rsidRPr="0026421F" w:rsidRDefault="00440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0560E" w:rsidR="00C34772" w:rsidRPr="00D339A1" w:rsidRDefault="00440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770C4" w:rsidR="002A7340" w:rsidRPr="00CD56BA" w:rsidRDefault="0044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1B6FF" w:rsidR="002A7340" w:rsidRPr="00CD56BA" w:rsidRDefault="0044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3155D" w:rsidR="002A7340" w:rsidRPr="00CD56BA" w:rsidRDefault="0044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2E962" w:rsidR="002A7340" w:rsidRPr="00CD56BA" w:rsidRDefault="0044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3EBDD" w:rsidR="002A7340" w:rsidRPr="00CD56BA" w:rsidRDefault="0044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97C94" w:rsidR="002A7340" w:rsidRPr="00CD56BA" w:rsidRDefault="0044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C43E7" w:rsidR="002A7340" w:rsidRPr="00CD56BA" w:rsidRDefault="0044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6E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97E22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704CC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A51E9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4BEE0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BE935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A0C72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E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8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F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5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B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E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C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BEA83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34653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FAC8A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E0C10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07ED5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DB76F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CFBDD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0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D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A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1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E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3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7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D40F3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CE524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D6FB0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AC1B7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9D5D0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8437F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C35F1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1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F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2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6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C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2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E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08225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A9A73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1E38B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92277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A1456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DEBEF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A0F21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D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3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3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B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B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1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3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2E101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BFC8C" w:rsidR="009A6C64" w:rsidRPr="00730585" w:rsidRDefault="0044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5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5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E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5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5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E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4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6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9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6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A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A7F" w:rsidRPr="00B537C7" w:rsidRDefault="0044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5F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A7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