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E52BE" w:rsidR="00C34772" w:rsidRPr="0026421F" w:rsidRDefault="004B7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3B762" w:rsidR="00C34772" w:rsidRPr="00D339A1" w:rsidRDefault="004B7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2C9EE" w:rsidR="002A7340" w:rsidRPr="00CD56BA" w:rsidRDefault="004B7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5F84B" w:rsidR="002A7340" w:rsidRPr="00CD56BA" w:rsidRDefault="004B7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9D15E" w:rsidR="002A7340" w:rsidRPr="00CD56BA" w:rsidRDefault="004B7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C2819" w:rsidR="002A7340" w:rsidRPr="00CD56BA" w:rsidRDefault="004B7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1F3CF" w:rsidR="002A7340" w:rsidRPr="00CD56BA" w:rsidRDefault="004B7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2B57E" w:rsidR="002A7340" w:rsidRPr="00CD56BA" w:rsidRDefault="004B7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E64B4" w:rsidR="002A7340" w:rsidRPr="00CD56BA" w:rsidRDefault="004B7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9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900DC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CDB4F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4F9CA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32B78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F289C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D40A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6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2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6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F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7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5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A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CD4DA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54353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F4136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D6D20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47946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848E7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C5589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E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4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5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0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D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1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A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C2CF4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67B57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A01E9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543D6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58AC0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23864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FBB6C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5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6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8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8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8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A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5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B84B9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7B5F1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39988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4CF10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F4CA1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019EA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07B9B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F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B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5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8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B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F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2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2AA2A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2C988" w:rsidR="009A6C64" w:rsidRPr="00730585" w:rsidRDefault="004B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5B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75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4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67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A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6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A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B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2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9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5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2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0A6" w:rsidRPr="00B537C7" w:rsidRDefault="004B7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42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A6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