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59998" w:rsidR="00C34772" w:rsidRPr="0026421F" w:rsidRDefault="00541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9E62B" w:rsidR="00C34772" w:rsidRPr="00D339A1" w:rsidRDefault="00541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6DC53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3C271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6C5E0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5764B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E96E8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30132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1B0C2" w:rsidR="002A7340" w:rsidRPr="00CD56BA" w:rsidRDefault="005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2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0FA75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AFE8D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C440A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720F4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F6C93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B5A1E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B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5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4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B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4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C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1DF19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7BE1A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F890B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4E982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757A0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32CD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1A191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8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4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9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E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9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3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F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AADD5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9F76A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1C4AE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739A5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6DFAE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78FDA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65ACD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B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5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3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B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F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6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6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793D3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D5504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5F6CB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60AD3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F26B5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41115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109C8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E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3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9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A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C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A14F7" w:rsidR="001835FB" w:rsidRPr="000307EE" w:rsidRDefault="00541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0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B837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C85B1" w:rsidR="009A6C64" w:rsidRPr="00730585" w:rsidRDefault="005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D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1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2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B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F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9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1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D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3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B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E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D7E" w:rsidRPr="00B537C7" w:rsidRDefault="00541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E3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41D7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