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45B15" w:rsidR="00C34772" w:rsidRPr="0026421F" w:rsidRDefault="00296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684F9" w:rsidR="00C34772" w:rsidRPr="00D339A1" w:rsidRDefault="00296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02EFF" w:rsidR="002A7340" w:rsidRPr="00CD56BA" w:rsidRDefault="0029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6F65A" w:rsidR="002A7340" w:rsidRPr="00CD56BA" w:rsidRDefault="0029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AA57A" w:rsidR="002A7340" w:rsidRPr="00CD56BA" w:rsidRDefault="0029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54955" w:rsidR="002A7340" w:rsidRPr="00CD56BA" w:rsidRDefault="0029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720F3" w:rsidR="002A7340" w:rsidRPr="00CD56BA" w:rsidRDefault="0029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5E559" w:rsidR="002A7340" w:rsidRPr="00CD56BA" w:rsidRDefault="0029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C3EF9" w:rsidR="002A7340" w:rsidRPr="00CD56BA" w:rsidRDefault="00296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70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A4248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B3833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9E5B8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05439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54002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25AD8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5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D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7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6B80D" w:rsidR="001835FB" w:rsidRPr="000307EE" w:rsidRDefault="00296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B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5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3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066E5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5E271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C4027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7B893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95751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AF72F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AA4AA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8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C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6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0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7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9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B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E0B92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C3094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998DA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D2684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A9B4E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1DAD8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AA266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E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0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9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B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4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5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4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A4D33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26BB9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E5F76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B09E7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F8497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2CA9B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32B93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0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B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1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7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E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3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B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9A8C6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76A9B" w:rsidR="009A6C64" w:rsidRPr="00730585" w:rsidRDefault="0029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0B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64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A4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0B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F5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C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1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8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5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B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1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D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894" w:rsidRPr="00B537C7" w:rsidRDefault="00296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F6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8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