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6C176" w:rsidR="00C34772" w:rsidRPr="0026421F" w:rsidRDefault="003D6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23CD7" w:rsidR="00C34772" w:rsidRPr="00D339A1" w:rsidRDefault="003D6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67A86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CF588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EB240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A28DD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7DD26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A20DF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AFDFD" w:rsidR="002A7340" w:rsidRPr="00CD56BA" w:rsidRDefault="003D6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8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041F3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3DBCC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08AB1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D883C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5FB5E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7D809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D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F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3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5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0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9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7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E27E9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12A6F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196C3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32E2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5F51D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42F60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10537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E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5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B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9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A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1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A674B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3CA2F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983C2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3B60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CE7F6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ED78C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9481C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9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0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0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A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B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F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CCFAB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1E498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BB845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8F3ED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AF543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9D6CF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06F01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7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B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9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2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0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2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827C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DF607" w:rsidR="009A6C64" w:rsidRPr="00730585" w:rsidRDefault="003D6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C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8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D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D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2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1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4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1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F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9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5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E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78B" w:rsidRPr="00B537C7" w:rsidRDefault="003D6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B0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78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