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3C7B7" w:rsidR="00C34772" w:rsidRPr="0026421F" w:rsidRDefault="00DC1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FF407" w:rsidR="00C34772" w:rsidRPr="00D339A1" w:rsidRDefault="00DC1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B44E6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60ACC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9160E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92583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9D4CF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03A8B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886B5" w:rsidR="002A7340" w:rsidRPr="00CD56BA" w:rsidRDefault="00DC1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B5B9F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DB7C5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94F54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6BB27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7D18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7F025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0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6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F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5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6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0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4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C8F93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BC48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89B1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6523A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C3088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0D4A3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1454C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C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3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D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E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A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C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9C54A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C64CA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2FFB3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9DA2C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C18F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07099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77CF1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2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3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8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3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C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1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56AC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9FBF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39D8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A327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FBD8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87BDD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73E7E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7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8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A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D1FF3" w:rsidR="001835FB" w:rsidRPr="000307EE" w:rsidRDefault="00DC1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5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B8A90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023A1" w:rsidR="009A6C64" w:rsidRPr="00730585" w:rsidRDefault="00D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B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9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9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F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3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B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E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7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9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012" w:rsidRPr="00B537C7" w:rsidRDefault="00DC1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AE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0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