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AA6DF" w:rsidR="00C34772" w:rsidRPr="0026421F" w:rsidRDefault="00811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3F81F" w:rsidR="00C34772" w:rsidRPr="00D339A1" w:rsidRDefault="00811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34360" w:rsidR="002A7340" w:rsidRPr="00CD56BA" w:rsidRDefault="008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0363A" w:rsidR="002A7340" w:rsidRPr="00CD56BA" w:rsidRDefault="008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EBB69" w:rsidR="002A7340" w:rsidRPr="00CD56BA" w:rsidRDefault="008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299C7" w:rsidR="002A7340" w:rsidRPr="00CD56BA" w:rsidRDefault="008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89A91" w:rsidR="002A7340" w:rsidRPr="00CD56BA" w:rsidRDefault="008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EAE47" w:rsidR="002A7340" w:rsidRPr="00CD56BA" w:rsidRDefault="008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663EC" w:rsidR="002A7340" w:rsidRPr="00CD56BA" w:rsidRDefault="0081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0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8F04F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DEC13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6D539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978D0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CE9CC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2B9EE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4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7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6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E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C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2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3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B8AE6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218EB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3DD0B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0C7BF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44B8B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FDEA3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965E5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C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2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3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B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3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C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6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0F158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E4E5C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441B4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21E51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E18D7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9F6BB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E4A81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7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0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9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1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B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B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C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E8526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1602B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A2E8F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5BD51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53AB4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78243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F368E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6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3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217E9" w:rsidR="001835FB" w:rsidRPr="000307EE" w:rsidRDefault="00811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C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9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BA28A" w:rsidR="001835FB" w:rsidRPr="000307EE" w:rsidRDefault="00811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C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C48C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26DE4" w:rsidR="009A6C64" w:rsidRPr="00730585" w:rsidRDefault="0081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6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1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D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9F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32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9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E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7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C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D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F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F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D14" w:rsidRPr="00B537C7" w:rsidRDefault="00811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0E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1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