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CB549" w:rsidR="00C34772" w:rsidRPr="0026421F" w:rsidRDefault="00987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4AC38" w:rsidR="00C34772" w:rsidRPr="00D339A1" w:rsidRDefault="00987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81FF3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7EB8D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9F3D4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66DB2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22D4E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076DF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7E874" w:rsidR="002A7340" w:rsidRPr="00CD56BA" w:rsidRDefault="00987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3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B807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09ACF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C47BF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5A268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08ABB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A8250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6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7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F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9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4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6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5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EBF1A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E119A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6B3FD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2432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159C8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45E5A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07F4C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6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5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3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E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4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9F667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EFCA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F620F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C1E03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F6D06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C814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4BF6C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E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0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1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8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6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E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0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C3B84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3E31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C724B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AAC17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963C8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18BB8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E4B06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4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1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9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8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5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A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1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97D6D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0E6E8" w:rsidR="009A6C64" w:rsidRPr="00730585" w:rsidRDefault="00987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5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8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E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3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D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7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A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5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3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1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3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0EF" w:rsidRPr="00B537C7" w:rsidRDefault="00987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A2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0E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