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C27BB" w:rsidR="00C34772" w:rsidRPr="0026421F" w:rsidRDefault="00903D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9E53B" w:rsidR="00C34772" w:rsidRPr="00D339A1" w:rsidRDefault="00903D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D6A24" w:rsidR="002A7340" w:rsidRPr="00CD56BA" w:rsidRDefault="00903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ED558" w:rsidR="002A7340" w:rsidRPr="00CD56BA" w:rsidRDefault="00903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9C08F" w:rsidR="002A7340" w:rsidRPr="00CD56BA" w:rsidRDefault="00903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FEFC3" w:rsidR="002A7340" w:rsidRPr="00CD56BA" w:rsidRDefault="00903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8FD0D" w:rsidR="002A7340" w:rsidRPr="00CD56BA" w:rsidRDefault="00903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8CEEE" w:rsidR="002A7340" w:rsidRPr="00CD56BA" w:rsidRDefault="00903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B8D20" w:rsidR="002A7340" w:rsidRPr="00CD56BA" w:rsidRDefault="00903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D1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46999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D47F6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033EE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7D479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3AEB0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6A75A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9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3E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E8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5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E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1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F0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626DD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41462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4546C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142E2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3DC66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FE82E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C001E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D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E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7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F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A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B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D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10529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84288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C24BA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8B79C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14A27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4CB95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A2A40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F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D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9C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89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6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2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3D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35930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08FE1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DDC4E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1C27D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0C81D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13866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A3D69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1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C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9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F2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9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D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2C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1185D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A488F" w:rsidR="009A6C64" w:rsidRPr="00730585" w:rsidRDefault="0090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CA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72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41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E6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39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0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E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96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2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1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E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C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D4C" w:rsidRPr="00B537C7" w:rsidRDefault="00903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31B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69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D4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2019-12-12T15:31:00.0000000Z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