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5420D" w:rsidR="00C34772" w:rsidRPr="0026421F" w:rsidRDefault="00DB2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D13CA" w:rsidR="00C34772" w:rsidRPr="00D339A1" w:rsidRDefault="00DB2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E0DF2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BAF3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0B482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6853A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28FC6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12A36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3A2FD" w:rsidR="002A7340" w:rsidRPr="00CD56BA" w:rsidRDefault="00DB2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3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B0C14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E96BC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8A247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A7F9A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E66BA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BB9CF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C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B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AD924" w:rsidR="001835FB" w:rsidRPr="000307EE" w:rsidRDefault="00DB2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6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D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7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4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6A169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0FD23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8944A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B107E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BE7E0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C9D95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13F46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B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C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D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4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B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6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5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7FAA3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9BF27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448FE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A036F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5496A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56800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7C825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6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7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1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2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E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3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6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79DA5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FB0EF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E3889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5C243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68561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4D194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05D6F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7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3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B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A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7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8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D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C8330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8C7FF" w:rsidR="009A6C64" w:rsidRPr="00730585" w:rsidRDefault="00DB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A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D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1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9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F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14400" w:rsidR="001835FB" w:rsidRPr="000307EE" w:rsidRDefault="00DB22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6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8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7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5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7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205" w:rsidRPr="00B537C7" w:rsidRDefault="00DB2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E0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05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