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EF309" w:rsidR="00C34772" w:rsidRPr="0026421F" w:rsidRDefault="00731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C1AB1" w:rsidR="00C34772" w:rsidRPr="00D339A1" w:rsidRDefault="00731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DF5D4" w:rsidR="002A7340" w:rsidRPr="00CD56BA" w:rsidRDefault="0073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A6541" w:rsidR="002A7340" w:rsidRPr="00CD56BA" w:rsidRDefault="0073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45694" w:rsidR="002A7340" w:rsidRPr="00CD56BA" w:rsidRDefault="0073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76C0B" w:rsidR="002A7340" w:rsidRPr="00CD56BA" w:rsidRDefault="0073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7F28C" w:rsidR="002A7340" w:rsidRPr="00CD56BA" w:rsidRDefault="0073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DC694" w:rsidR="002A7340" w:rsidRPr="00CD56BA" w:rsidRDefault="0073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0BF37" w:rsidR="002A7340" w:rsidRPr="00CD56BA" w:rsidRDefault="0073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E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FE9F8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1A0C2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0DD87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EAD92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2C385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5DCB9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F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F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1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F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5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3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1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F5B6B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C5851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01268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484F1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17980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9C737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65EC3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3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5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F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C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F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C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E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1935E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CE60B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E2C83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37A3E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AC1DD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C7699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DE061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F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2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E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5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C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E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5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EA200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A1EB9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635A5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8DC04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18F41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87068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CE1FF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9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9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4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D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1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50FF0" w:rsidR="001835FB" w:rsidRPr="000307EE" w:rsidRDefault="00731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6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50664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0825D" w:rsidR="009A6C64" w:rsidRPr="00730585" w:rsidRDefault="0073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E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C7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B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B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43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3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5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A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7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D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3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3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122" w:rsidRPr="00B537C7" w:rsidRDefault="00731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E8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12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