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14B0" w:rsidR="00C34772" w:rsidRPr="0026421F" w:rsidRDefault="005C2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DFB9D" w:rsidR="00C34772" w:rsidRPr="00D339A1" w:rsidRDefault="005C2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6285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C5997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D1E67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FEDF4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ADF94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DEE3E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EE839" w:rsidR="002A7340" w:rsidRPr="00CD56BA" w:rsidRDefault="005C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F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0F169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0779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10BC2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0629D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A20F6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9BC9E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7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A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D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3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F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829DD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11D8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88243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88921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10F89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B572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2C4F7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A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5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A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1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D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2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B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ADEFB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8DE2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D7889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AE94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2D011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7485F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7D661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9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A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4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0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8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42A8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7F26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F5A85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932B2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ED838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E4F75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39972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E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F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0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A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9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B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2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82B4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0D343" w:rsidR="009A6C64" w:rsidRPr="00730585" w:rsidRDefault="005C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C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4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B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E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1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A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5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9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B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B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E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A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50F" w:rsidRPr="00B537C7" w:rsidRDefault="005C2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23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50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