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16F7F" w:rsidR="00C34772" w:rsidRPr="0026421F" w:rsidRDefault="004C3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56217" w:rsidR="00C34772" w:rsidRPr="00D339A1" w:rsidRDefault="004C3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2BBC5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7E9FF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F9FF7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B915C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A2E66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3E359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2307B" w:rsidR="002A7340" w:rsidRPr="00CD56BA" w:rsidRDefault="004C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F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E09C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DA565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A3386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A30A3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3A63C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329AD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6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E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7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8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D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2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0B45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132D6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C812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7EE15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65729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51466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BDD2A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7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8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5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A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C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0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ED9E2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3DEA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5185C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FBE2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D2A2A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9E0C2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FDA6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9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1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4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B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7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A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9EB7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C222E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AA3B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BDAF8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09E4A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C8AB4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F0A1E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D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8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A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5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1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4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38DD5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E61A1" w:rsidR="009A6C64" w:rsidRPr="00730585" w:rsidRDefault="004C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4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7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5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6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5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4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6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8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E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9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2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86C" w:rsidRPr="00B537C7" w:rsidRDefault="004C3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3C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86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