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0A720" w:rsidR="00C34772" w:rsidRPr="0026421F" w:rsidRDefault="00781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2F961" w:rsidR="00C34772" w:rsidRPr="00D339A1" w:rsidRDefault="00781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EEDAB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D1A68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97618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53CE3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9DF6D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BD3E0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12B11" w:rsidR="002A7340" w:rsidRPr="00CD56BA" w:rsidRDefault="0078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83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CA2FE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5FE95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DDB3E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B2811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6BBBB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59FF6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C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4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0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C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C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6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F3E92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9C6DC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17C67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75606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10A4C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1F519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27701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E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E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C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4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4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C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08AA0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3909B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998B7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04C47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964F1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2E3E9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E6C0F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3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F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4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B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2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E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4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2E85C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8FA61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8AB0C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D6F4C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2F8FC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CFB4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7A8B1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8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A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6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3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6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82E73" w:rsidR="001835FB" w:rsidRPr="000307EE" w:rsidRDefault="00781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FE0B2" w:rsidR="001835FB" w:rsidRPr="000307EE" w:rsidRDefault="00781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9B142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E3171" w:rsidR="009A6C64" w:rsidRPr="00730585" w:rsidRDefault="0078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C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3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9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0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6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2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B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7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6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E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5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6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5AB" w:rsidRPr="00B537C7" w:rsidRDefault="00781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99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5A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