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D28C0" w:rsidR="00C34772" w:rsidRPr="0026421F" w:rsidRDefault="00931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22C05" w:rsidR="00C34772" w:rsidRPr="00D339A1" w:rsidRDefault="00931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84E52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F00F9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D591D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AF7E0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8E5FD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227A6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BDE02" w:rsidR="002A7340" w:rsidRPr="00CD56BA" w:rsidRDefault="0093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1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ABD6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F8AB9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71671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4782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3CE38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C66BB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1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35099" w:rsidR="001835FB" w:rsidRPr="000307EE" w:rsidRDefault="00931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9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4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D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B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D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9D40D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1440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C43E5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E104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D7D1A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ADA34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99680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8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9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0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5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F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6635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FBFBE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D8064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79E9A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9C69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D731D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884C6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3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C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0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5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A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3EE8D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55DD3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FD2B2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7A5A2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01939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58278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9FEA9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3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D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2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378D4" w:rsidR="001835FB" w:rsidRPr="000307EE" w:rsidRDefault="00931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0A921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410E6" w:rsidR="009A6C64" w:rsidRPr="00730585" w:rsidRDefault="009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5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B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2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4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9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5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B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6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C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E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6C7" w:rsidRPr="00B537C7" w:rsidRDefault="00931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29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6C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