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7ADFF" w:rsidR="00C34772" w:rsidRPr="0026421F" w:rsidRDefault="00127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975CF" w:rsidR="00C34772" w:rsidRPr="00D339A1" w:rsidRDefault="00127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879D6" w:rsidR="002A7340" w:rsidRPr="00CD56BA" w:rsidRDefault="00127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53E7D" w:rsidR="002A7340" w:rsidRPr="00CD56BA" w:rsidRDefault="00127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66053" w:rsidR="002A7340" w:rsidRPr="00CD56BA" w:rsidRDefault="00127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E66AC" w:rsidR="002A7340" w:rsidRPr="00CD56BA" w:rsidRDefault="00127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03255" w:rsidR="002A7340" w:rsidRPr="00CD56BA" w:rsidRDefault="00127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741A8" w:rsidR="002A7340" w:rsidRPr="00CD56BA" w:rsidRDefault="00127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C97E4" w:rsidR="002A7340" w:rsidRPr="00CD56BA" w:rsidRDefault="00127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A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08A48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A2479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53FDB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AE311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EB66F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DA7E6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94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5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5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F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5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9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F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F9272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9C731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F0F04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06D92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3BC4B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A1BEA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65F19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2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B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F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8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B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D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A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C87F2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BBA57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1D515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DA3D7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8DCAC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74B8B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9BAD4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8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8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3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6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9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1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3E008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195E4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6AE78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20A71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59CF0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5B075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3A559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6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0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F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7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2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F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B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386DB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2F10F" w:rsidR="009A6C64" w:rsidRPr="00730585" w:rsidRDefault="0012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E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1D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77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6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5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055CF" w:rsidR="001835FB" w:rsidRPr="000307EE" w:rsidRDefault="00127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857D5" w:rsidR="001835FB" w:rsidRPr="000307EE" w:rsidRDefault="00127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A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B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F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E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D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FE4" w:rsidRPr="00B537C7" w:rsidRDefault="00127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B9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F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