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CE7A1" w:rsidR="00C34772" w:rsidRPr="0026421F" w:rsidRDefault="000A07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F7DF8" w:rsidR="00C34772" w:rsidRPr="00D339A1" w:rsidRDefault="000A07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B2ED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D943B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AC6CA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8844F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3607A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B8E7F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E6DD2" w:rsidR="002A7340" w:rsidRPr="00CD56BA" w:rsidRDefault="000A07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EF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A3818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84E1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CA9B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8844A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44E85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BA40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9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5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7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4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CFCB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641FA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710EC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8C1E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EC65E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1E4B2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753B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D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1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7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C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F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2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25342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8206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F10D7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69F0D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525A1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B70F5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55EAD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0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3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B1DB0" w:rsidR="001835FB" w:rsidRPr="000307EE" w:rsidRDefault="000A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4880D" w:rsidR="001835FB" w:rsidRPr="000307EE" w:rsidRDefault="000A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D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28D39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4D986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E8EB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92F58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20EBD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6080C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A47F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0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9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9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A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C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C7B1" w:rsidR="001835FB" w:rsidRPr="000307EE" w:rsidRDefault="000A07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A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89B06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5221" w:rsidR="009A6C64" w:rsidRPr="00730585" w:rsidRDefault="000A0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3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5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1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5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5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0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F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4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A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3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F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726" w:rsidRPr="00B537C7" w:rsidRDefault="000A0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30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72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