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89AC9" w:rsidR="00C34772" w:rsidRPr="0026421F" w:rsidRDefault="005A4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4A5FC" w:rsidR="00C34772" w:rsidRPr="00D339A1" w:rsidRDefault="005A4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48219" w:rsidR="002A7340" w:rsidRPr="00CD56BA" w:rsidRDefault="005A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79AA0" w:rsidR="002A7340" w:rsidRPr="00CD56BA" w:rsidRDefault="005A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B4A8B" w:rsidR="002A7340" w:rsidRPr="00CD56BA" w:rsidRDefault="005A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8271D" w:rsidR="002A7340" w:rsidRPr="00CD56BA" w:rsidRDefault="005A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6E9D6" w:rsidR="002A7340" w:rsidRPr="00CD56BA" w:rsidRDefault="005A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54B36" w:rsidR="002A7340" w:rsidRPr="00CD56BA" w:rsidRDefault="005A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1F2A4" w:rsidR="002A7340" w:rsidRPr="00CD56BA" w:rsidRDefault="005A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7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29BE6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89036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A38D8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E88AE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6C7D6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8D7EF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F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3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1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3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E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D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0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D76D4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1A232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5CD44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8EC82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0DA30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D686E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599EB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4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7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0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6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F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C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E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E941D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FF581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77464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5667E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6AFEC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11927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601AE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4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A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9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9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7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E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B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CF04F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9E0DC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BBDAE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EF182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9BD6D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A944F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49646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B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4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8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3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4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8CA16" w:rsidR="001835FB" w:rsidRPr="000307EE" w:rsidRDefault="005A4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5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D3BDF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FCEAD" w:rsidR="009A6C64" w:rsidRPr="00730585" w:rsidRDefault="005A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B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B2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3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7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0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2DB00" w:rsidR="001835FB" w:rsidRPr="000307EE" w:rsidRDefault="005A4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8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4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8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1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F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9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86A" w:rsidRPr="00B537C7" w:rsidRDefault="005A4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2D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8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