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68BA3" w:rsidR="00C34772" w:rsidRPr="0026421F" w:rsidRDefault="00FB4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D3581" w:rsidR="00C34772" w:rsidRPr="00D339A1" w:rsidRDefault="00FB4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63D37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99D9F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BF0E2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3EDEF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1AE85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F5053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3D5A8" w:rsidR="002A7340" w:rsidRPr="00CD56BA" w:rsidRDefault="00FB4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13A77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B3DF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BA561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5D92E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6D38A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F810D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B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C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4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6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D163E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0186A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3C4A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D682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3EAB0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F4C69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8C529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B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8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1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F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3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0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311A4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5E388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BBE97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6DE5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6125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B758F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AF31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8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6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F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1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9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99143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1E518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1C51D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04E89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F2579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5E480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730F5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6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E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3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1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D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B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D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99737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C7476" w:rsidR="009A6C64" w:rsidRPr="00730585" w:rsidRDefault="00FB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2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D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6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E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A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A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C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F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2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E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7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3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5FA" w:rsidRPr="00B537C7" w:rsidRDefault="00FB4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4B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5F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