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D6207" w:rsidR="00C34772" w:rsidRPr="0026421F" w:rsidRDefault="00323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3AB45" w:rsidR="00C34772" w:rsidRPr="00D339A1" w:rsidRDefault="00323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DD90C" w:rsidR="002A7340" w:rsidRPr="00CD56BA" w:rsidRDefault="00323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773F2" w:rsidR="002A7340" w:rsidRPr="00CD56BA" w:rsidRDefault="00323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8C47C" w:rsidR="002A7340" w:rsidRPr="00CD56BA" w:rsidRDefault="00323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3ABE2" w:rsidR="002A7340" w:rsidRPr="00CD56BA" w:rsidRDefault="00323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0046F" w:rsidR="002A7340" w:rsidRPr="00CD56BA" w:rsidRDefault="00323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32046" w:rsidR="002A7340" w:rsidRPr="00CD56BA" w:rsidRDefault="00323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65BEC" w:rsidR="002A7340" w:rsidRPr="00CD56BA" w:rsidRDefault="00323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6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F5051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085D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48FF8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33C4E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CE012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A1145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F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9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8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D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C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5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71F38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55CA3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BBEAF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43B18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E242F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438CC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932FC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5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F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E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B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3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5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26631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98170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FE7E7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2DF38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7A6DF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0ECB3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0E649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7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7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0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A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9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5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F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E159B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4AF42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A69E8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0D9F0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6EF58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E252A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D80D4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F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4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D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5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8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4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4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A3B42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6753D" w:rsidR="009A6C64" w:rsidRPr="00730585" w:rsidRDefault="00323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D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E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5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8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0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C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4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5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2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A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B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CDA" w:rsidRPr="00B537C7" w:rsidRDefault="00323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45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