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4A4EA" w:rsidR="00C34772" w:rsidRPr="0026421F" w:rsidRDefault="00127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6DB78" w:rsidR="00C34772" w:rsidRPr="00D339A1" w:rsidRDefault="00127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D1A16" w:rsidR="002A7340" w:rsidRPr="00CD56BA" w:rsidRDefault="00127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DCDE7" w:rsidR="002A7340" w:rsidRPr="00CD56BA" w:rsidRDefault="00127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2A87E" w:rsidR="002A7340" w:rsidRPr="00CD56BA" w:rsidRDefault="00127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2C602" w:rsidR="002A7340" w:rsidRPr="00CD56BA" w:rsidRDefault="00127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714BF" w:rsidR="002A7340" w:rsidRPr="00CD56BA" w:rsidRDefault="00127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E438A" w:rsidR="002A7340" w:rsidRPr="00CD56BA" w:rsidRDefault="00127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9986D" w:rsidR="002A7340" w:rsidRPr="00CD56BA" w:rsidRDefault="00127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78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F3286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06232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0CA82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61070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E0030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63EDA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F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1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3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5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1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A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6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DA412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F99AD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53EBA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60584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8E3AF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307BA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5CF48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C0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75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4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E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3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C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E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82BA7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B2FD5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48E43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06691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0E546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EE3C3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7B61D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F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6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2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B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8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4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2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83353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F2CA5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1CF94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B73E4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E15AA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BFB83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A69F2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5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0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5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9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1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C0A85" w:rsidR="001835FB" w:rsidRPr="000307EE" w:rsidRDefault="00127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F2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27952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318FB" w:rsidR="009A6C64" w:rsidRPr="00730585" w:rsidRDefault="00127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D7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EA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B0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EA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D3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4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2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49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17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E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2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3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324" w:rsidRPr="00B537C7" w:rsidRDefault="00127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BA7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732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9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