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B02EE" w:rsidR="00C34772" w:rsidRPr="0026421F" w:rsidRDefault="00830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41AEC" w:rsidR="00C34772" w:rsidRPr="00D339A1" w:rsidRDefault="00830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3F8A5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68BFD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6E02A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1D23C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5F56C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CE5EC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0DE3A" w:rsidR="002A7340" w:rsidRPr="00CD56BA" w:rsidRDefault="0083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C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E64A9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460E9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9ADE0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3BB8C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0C19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444C9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5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6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0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E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F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BD5AF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9575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C55E5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996CF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9F4DC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6B47F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5903F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1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F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8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B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7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B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B8038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D9931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917FF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B26F7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DFE76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96081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C7FCB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D0B28" w:rsidR="001835FB" w:rsidRPr="000307EE" w:rsidRDefault="0083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A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A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2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7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7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F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C5A9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59202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BAA44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7F895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56802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AD02E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50DE2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F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F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9D7E3" w:rsidR="001835FB" w:rsidRPr="000307EE" w:rsidRDefault="0083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3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1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2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5EA8B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5FCD1" w:rsidR="009A6C64" w:rsidRPr="00730585" w:rsidRDefault="0083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3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0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8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2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2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1A3D4" w:rsidR="001835FB" w:rsidRPr="000307EE" w:rsidRDefault="0083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0E5FC" w:rsidR="001835FB" w:rsidRPr="000307EE" w:rsidRDefault="0083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5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C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5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1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C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8D6" w:rsidRPr="00B537C7" w:rsidRDefault="00830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15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8D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