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93D35" w:rsidR="00C34772" w:rsidRPr="0026421F" w:rsidRDefault="00166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46B37" w:rsidR="00C34772" w:rsidRPr="00D339A1" w:rsidRDefault="00166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F8E0B" w:rsidR="002A7340" w:rsidRPr="00CD56BA" w:rsidRDefault="0016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E642C" w:rsidR="002A7340" w:rsidRPr="00CD56BA" w:rsidRDefault="0016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564D1" w:rsidR="002A7340" w:rsidRPr="00CD56BA" w:rsidRDefault="0016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37B3F" w:rsidR="002A7340" w:rsidRPr="00CD56BA" w:rsidRDefault="0016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EDEBE" w:rsidR="002A7340" w:rsidRPr="00CD56BA" w:rsidRDefault="0016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A97FF" w:rsidR="002A7340" w:rsidRPr="00CD56BA" w:rsidRDefault="0016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DE6C7" w:rsidR="002A7340" w:rsidRPr="00CD56BA" w:rsidRDefault="0016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DD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2A60A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E1A04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E2151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EB716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6440F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1B43B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D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8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8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0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2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D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C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EF935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1567B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75EC8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B360F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7EF45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8C577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B2D26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B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F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B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5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2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C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F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3C2DC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8081E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4BDF1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4349F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8B5EE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94BE7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9FACE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7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C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7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3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8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1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7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AB6CB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F99FB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73E3F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7193D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01493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A76E8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DB6E0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3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2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B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0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2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0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D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B1C41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52B80" w:rsidR="009A6C64" w:rsidRPr="00730585" w:rsidRDefault="0016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BA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5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8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6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D5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7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2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A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7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2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C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B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275" w:rsidRPr="00B537C7" w:rsidRDefault="00166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14C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2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