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738DA" w:rsidR="00C34772" w:rsidRPr="0026421F" w:rsidRDefault="00687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27025" w:rsidR="00C34772" w:rsidRPr="00D339A1" w:rsidRDefault="00687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1E5B1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BE603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D5C1F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60048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D0101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68093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9479B" w:rsidR="002A7340" w:rsidRPr="00CD56BA" w:rsidRDefault="00687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C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9DE7D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A957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8D754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4B3E1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F98B8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2D303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F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9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5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2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5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06846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12BBA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BC494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FCEF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DE319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07FF3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7F9B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D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7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1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E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9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F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E5199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C2E18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7691E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FAF1B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54F62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DB46A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91FC0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D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1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D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3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E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3C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E1372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93D07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0B052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641C0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4DA6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8B10C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D5903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7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9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5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5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C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C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1F3AA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C572C" w:rsidR="009A6C64" w:rsidRPr="00730585" w:rsidRDefault="00687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5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3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7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0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D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9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E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A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9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6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39D" w:rsidRPr="00B537C7" w:rsidRDefault="00687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E9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39D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