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40646" w:rsidR="00C34772" w:rsidRPr="0026421F" w:rsidRDefault="003058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A0D1D" w:rsidR="00C34772" w:rsidRPr="00D339A1" w:rsidRDefault="003058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43109" w:rsidR="002A7340" w:rsidRPr="00CD56BA" w:rsidRDefault="00305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6663F" w:rsidR="002A7340" w:rsidRPr="00CD56BA" w:rsidRDefault="00305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DC636" w:rsidR="002A7340" w:rsidRPr="00CD56BA" w:rsidRDefault="00305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ED98D" w:rsidR="002A7340" w:rsidRPr="00CD56BA" w:rsidRDefault="00305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9C6A3" w:rsidR="002A7340" w:rsidRPr="00CD56BA" w:rsidRDefault="00305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57B98" w:rsidR="002A7340" w:rsidRPr="00CD56BA" w:rsidRDefault="00305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C5E39" w:rsidR="002A7340" w:rsidRPr="00CD56BA" w:rsidRDefault="003058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1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363F0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A8DA6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0B93B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0EAC8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EE930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C698A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9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D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8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E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B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4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9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DAC63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E6FFC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AEFA1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36AF7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BBA1D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00742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D6FEA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B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A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7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B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F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3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B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57DDB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D2982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52913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E50AB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ED2C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171C4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F5CA2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9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E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5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9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5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6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1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985DA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0A2FA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0DFC1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7C0A9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C2AED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5B0F2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F2C8F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0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9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4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6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7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2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D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B0A37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C405E" w:rsidR="009A6C64" w:rsidRPr="00730585" w:rsidRDefault="00305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56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BC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B6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24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3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3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E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5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9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1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6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A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889" w:rsidRPr="00B537C7" w:rsidRDefault="00305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B3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8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