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62867" w:rsidR="00C34772" w:rsidRPr="0026421F" w:rsidRDefault="00700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67C9E" w:rsidR="00C34772" w:rsidRPr="00D339A1" w:rsidRDefault="00700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E2C25" w:rsidR="002A7340" w:rsidRPr="00CD56BA" w:rsidRDefault="0070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3AA0C" w:rsidR="002A7340" w:rsidRPr="00CD56BA" w:rsidRDefault="0070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2A2AC" w:rsidR="002A7340" w:rsidRPr="00CD56BA" w:rsidRDefault="0070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AC36A" w:rsidR="002A7340" w:rsidRPr="00CD56BA" w:rsidRDefault="0070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92CAE" w:rsidR="002A7340" w:rsidRPr="00CD56BA" w:rsidRDefault="0070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D642A" w:rsidR="002A7340" w:rsidRPr="00CD56BA" w:rsidRDefault="0070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516E1" w:rsidR="002A7340" w:rsidRPr="00CD56BA" w:rsidRDefault="0070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8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85565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B9C81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2BAC4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A7C0F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E17BD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B17EF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0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0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F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3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6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1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2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17222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8931E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02E1F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5A389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8420B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770A2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F14E7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4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0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6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F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A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8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1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3A573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E93DF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98B51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3FE83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4F29C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3A315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07134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F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B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2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7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C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4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3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DB338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AB01B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134A3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9BD29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9FFE3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41A16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41A8D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1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2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2E1D0" w:rsidR="001835FB" w:rsidRPr="000307EE" w:rsidRDefault="00700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A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A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3A15D" w:rsidR="001835FB" w:rsidRPr="000307EE" w:rsidRDefault="00700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B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F0801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B7545" w:rsidR="009A6C64" w:rsidRPr="00730585" w:rsidRDefault="007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4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FD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9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8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0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3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E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D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A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4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8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8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76E" w:rsidRPr="00B537C7" w:rsidRDefault="00700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36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76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