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7676A" w:rsidR="00C34772" w:rsidRPr="0026421F" w:rsidRDefault="005026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FE790" w:rsidR="00C34772" w:rsidRPr="00D339A1" w:rsidRDefault="005026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BF48E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3E3AA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F98AA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C3C3E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0E2EB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4A0C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A7EBC" w:rsidR="002A7340" w:rsidRPr="00CD56BA" w:rsidRDefault="005026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7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C05F6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E7C95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7C6E6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04AFE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A6E48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E9054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D8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E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6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9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5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3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21272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D3E56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11E84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A8EEA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8EE3E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6BF0B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C3086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A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D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EC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99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88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BE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E6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09160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5C4CB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6AA58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643C6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C7775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7A086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81E7F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6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B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1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2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F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6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6E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E4BEE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C510B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3943F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C0D5E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07EB1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858F4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804D9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3D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D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AF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9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9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5C178" w:rsidR="001835FB" w:rsidRPr="000307EE" w:rsidRDefault="005026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E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34DC3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9585F" w:rsidR="009A6C64" w:rsidRPr="00730585" w:rsidRDefault="00502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AF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77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AE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D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71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B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FF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C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9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3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5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5A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6A2" w:rsidRPr="00B537C7" w:rsidRDefault="00502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B1F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6A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