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5AFD9" w:rsidR="00C34772" w:rsidRPr="0026421F" w:rsidRDefault="00E21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4C1B7" w:rsidR="00C34772" w:rsidRPr="00D339A1" w:rsidRDefault="00E21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038DC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B4459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3DF66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65FE9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5A9D9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6C535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F1179" w:rsidR="002A7340" w:rsidRPr="00CD56BA" w:rsidRDefault="00E21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7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BF61A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BCC32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465AF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50739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08E44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62E79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2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D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5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D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2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E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1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8E045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2B71E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3B390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AD5EA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1A669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C1065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61C7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0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7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C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D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2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78C26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0E148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7313E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AA0B1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34C2C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9B912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C0E18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8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F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8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3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E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D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5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52E7B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EE39F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70E77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A06C9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11675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FB47A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C2362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4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F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2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3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7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B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6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FFFF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79600" w:rsidR="009A6C64" w:rsidRPr="00730585" w:rsidRDefault="00E2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F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37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9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C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C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40837" w:rsidR="001835FB" w:rsidRPr="000307EE" w:rsidRDefault="00E21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2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9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F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C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1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B4E" w:rsidRPr="00B537C7" w:rsidRDefault="00E21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E6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B4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2019-12-12T15:31:00.0000000Z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