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A0244" w:rsidR="00C34772" w:rsidRPr="0026421F" w:rsidRDefault="00A72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6F86B" w:rsidR="00C34772" w:rsidRPr="00D339A1" w:rsidRDefault="00A72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C56A7" w:rsidR="002A7340" w:rsidRPr="00CD56BA" w:rsidRDefault="00A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4AF2A" w:rsidR="002A7340" w:rsidRPr="00CD56BA" w:rsidRDefault="00A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ADE18" w:rsidR="002A7340" w:rsidRPr="00CD56BA" w:rsidRDefault="00A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AC2EE" w:rsidR="002A7340" w:rsidRPr="00CD56BA" w:rsidRDefault="00A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3AB04" w:rsidR="002A7340" w:rsidRPr="00CD56BA" w:rsidRDefault="00A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42E98" w:rsidR="002A7340" w:rsidRPr="00CD56BA" w:rsidRDefault="00A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9AAEB" w:rsidR="002A7340" w:rsidRPr="00CD56BA" w:rsidRDefault="00A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5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0E206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B2294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9DB68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30921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50ADF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2E565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E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B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A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2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2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E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7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C3A7B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8B623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AE39A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90746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30A02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A826C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FE1CA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C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F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A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9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3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A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5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29199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B60EB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DDD64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1C96D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413D5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D8EE0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A393D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EBB36" w:rsidR="001835FB" w:rsidRPr="000307EE" w:rsidRDefault="00A72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1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2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9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9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E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2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BCC35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E5750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7F60B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DE9EB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D904C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C5F40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CD571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5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8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6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3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5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F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5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7C73B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40483" w:rsidR="009A6C64" w:rsidRPr="00730585" w:rsidRDefault="00A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C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2E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3A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E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E7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3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D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A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B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A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6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1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25C" w:rsidRPr="00B537C7" w:rsidRDefault="00A72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BF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25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