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E1983" w:rsidR="00C34772" w:rsidRPr="0026421F" w:rsidRDefault="00197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F235D" w:rsidR="00C34772" w:rsidRPr="00D339A1" w:rsidRDefault="00197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16EF8" w:rsidR="002A7340" w:rsidRPr="00CD56BA" w:rsidRDefault="0019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387A7" w:rsidR="002A7340" w:rsidRPr="00CD56BA" w:rsidRDefault="0019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3DC78" w:rsidR="002A7340" w:rsidRPr="00CD56BA" w:rsidRDefault="0019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416B0" w:rsidR="002A7340" w:rsidRPr="00CD56BA" w:rsidRDefault="0019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FFD59" w:rsidR="002A7340" w:rsidRPr="00CD56BA" w:rsidRDefault="0019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B1B2B" w:rsidR="002A7340" w:rsidRPr="00CD56BA" w:rsidRDefault="0019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B8EF0" w:rsidR="002A7340" w:rsidRPr="00CD56BA" w:rsidRDefault="0019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5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24C03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80C0A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80A20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9F665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FB713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ECB1A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5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B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2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9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E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F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2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1E276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E656D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1A93A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B68E0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6662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485B4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86DD7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9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5D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5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3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F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A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A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22F0E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3A057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FAE8E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50E8C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F99EA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49B24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87BC8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3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B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8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B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0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0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1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543A6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0119F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80946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6B855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3FFBF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1D193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B8A17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1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0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8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A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7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1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D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F9A63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16D99" w:rsidR="009A6C64" w:rsidRPr="00730585" w:rsidRDefault="0019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A7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0D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C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1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1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ED96D" w:rsidR="001835FB" w:rsidRPr="000307EE" w:rsidRDefault="00197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6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4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4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5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B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4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4EA" w:rsidRPr="00B537C7" w:rsidRDefault="00197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24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E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