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024BD" w:rsidR="00C34772" w:rsidRPr="0026421F" w:rsidRDefault="00F43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A8F40" w:rsidR="00C34772" w:rsidRPr="00D339A1" w:rsidRDefault="00F43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9F20A" w:rsidR="002A7340" w:rsidRPr="00CD56BA" w:rsidRDefault="00F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A1AEC" w:rsidR="002A7340" w:rsidRPr="00CD56BA" w:rsidRDefault="00F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39B7D" w:rsidR="002A7340" w:rsidRPr="00CD56BA" w:rsidRDefault="00F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1C3DA" w:rsidR="002A7340" w:rsidRPr="00CD56BA" w:rsidRDefault="00F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19C53" w:rsidR="002A7340" w:rsidRPr="00CD56BA" w:rsidRDefault="00F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1BD88" w:rsidR="002A7340" w:rsidRPr="00CD56BA" w:rsidRDefault="00F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16D94" w:rsidR="002A7340" w:rsidRPr="00CD56BA" w:rsidRDefault="00F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E3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C1B44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CD295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06442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D1F88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2ED17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97DEA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5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E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7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3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F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E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0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69C32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A4166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250D1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9396C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FEE01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C4B6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8DDD7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2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B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3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C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A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7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3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4F2D7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627EF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24316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01E02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0332F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925DC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F9B80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AE432" w:rsidR="001835FB" w:rsidRPr="000307EE" w:rsidRDefault="00F43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6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4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B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8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E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D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FA10C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0710D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A8319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FA180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B3DDA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0D18E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18CC1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3BCD" w:rsidR="001835FB" w:rsidRPr="000307EE" w:rsidRDefault="00F43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D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4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3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0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3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1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BDCF6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836E7" w:rsidR="009A6C64" w:rsidRPr="00730585" w:rsidRDefault="00F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5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3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8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FF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9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8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F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A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A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2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E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F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100" w:rsidRPr="00B537C7" w:rsidRDefault="00F43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58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10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