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B8387" w:rsidR="00C34772" w:rsidRPr="0026421F" w:rsidRDefault="00E03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64905" w:rsidR="00C34772" w:rsidRPr="00D339A1" w:rsidRDefault="00E03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2855A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783DE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86801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62892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A0E55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3630D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794EE" w:rsidR="002A7340" w:rsidRPr="00CD56BA" w:rsidRDefault="00E0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1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D5496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014ED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82E7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A2632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0B90E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DF3DF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C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2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F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9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8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1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10894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108DA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C5C0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19059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7280C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6F78F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5FAF1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2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D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D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B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8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4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8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6BBD5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C90B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000D4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43A76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38809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277C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9AED7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0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B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C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3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6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1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5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B777A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30ADC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575EB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85FED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1AF77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77A9E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CD33F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3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4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9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4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5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7673A" w:rsidR="001835FB" w:rsidRPr="000307EE" w:rsidRDefault="00E03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1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DA738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3CC7D" w:rsidR="009A6C64" w:rsidRPr="00730585" w:rsidRDefault="00E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6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D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E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5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4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8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2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C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8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8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E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DB1" w:rsidRPr="00B537C7" w:rsidRDefault="00E03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2A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03DB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